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5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337BA2" w:rsidRPr="00D359EC" w:rsidTr="00337BA2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37BA2" w:rsidRPr="00D359EC" w:rsidRDefault="00337BA2" w:rsidP="00337BA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337BA2" w:rsidRPr="00D359EC" w:rsidRDefault="00337BA2" w:rsidP="00337BA2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D359EC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337BA2" w:rsidRPr="00D359EC" w:rsidRDefault="00337BA2" w:rsidP="00337BA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37BA2" w:rsidRPr="00D359EC" w:rsidRDefault="00337BA2" w:rsidP="00337BA2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BA2" w:rsidRPr="00D359EC" w:rsidRDefault="00337BA2" w:rsidP="00337BA2"/>
          <w:p w:rsidR="00337BA2" w:rsidRPr="00D359EC" w:rsidRDefault="00337BA2" w:rsidP="00337BA2"/>
          <w:p w:rsidR="00337BA2" w:rsidRPr="00D359EC" w:rsidRDefault="00337BA2" w:rsidP="00337BA2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37BA2" w:rsidRPr="00D359EC" w:rsidRDefault="00337BA2" w:rsidP="00337BA2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РЕСПУБЛИКА БАШКОРТОСТАН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337BA2" w:rsidRPr="00D359EC" w:rsidRDefault="00337BA2" w:rsidP="00337BA2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D359EC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37BA2" w:rsidRPr="00D359EC" w:rsidRDefault="00337BA2" w:rsidP="00337BA2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 w:rsidRPr="00D359EC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37BA2" w:rsidRPr="00D359EC" w:rsidRDefault="00337BA2" w:rsidP="00337BA2">
            <w:pPr>
              <w:jc w:val="center"/>
              <w:rPr>
                <w:sz w:val="18"/>
              </w:rPr>
            </w:pPr>
          </w:p>
        </w:tc>
      </w:tr>
    </w:tbl>
    <w:p w:rsidR="00DB666E" w:rsidRDefault="00DB666E" w:rsidP="001E34A4">
      <w:pPr>
        <w:rPr>
          <w:b/>
          <w:sz w:val="28"/>
        </w:rPr>
      </w:pPr>
      <w:r>
        <w:rPr>
          <w:b/>
          <w:bCs/>
          <w:sz w:val="28"/>
        </w:rPr>
        <w:t xml:space="preserve"> </w:t>
      </w:r>
    </w:p>
    <w:p w:rsidR="00DB666E" w:rsidRDefault="00DB666E" w:rsidP="00DB666E">
      <w:pPr>
        <w:pStyle w:val="a5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DB666E" w:rsidRPr="00E03FEB" w:rsidRDefault="00DB666E" w:rsidP="00DB666E">
      <w:pPr>
        <w:pStyle w:val="a5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           </w:t>
      </w:r>
      <w:r w:rsidRPr="00E03FEB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E03FEB">
        <w:rPr>
          <w:rFonts w:ascii="a_Timer(15%) Bashkir" w:hAnsi="a_Timer(15%) Bashkir"/>
          <w:b/>
        </w:rPr>
        <w:t xml:space="preserve">               </w:t>
      </w:r>
      <w:r w:rsidRPr="00E03FEB">
        <w:rPr>
          <w:rFonts w:ascii="a_Timer(15%) Bashkir" w:hAnsi="a_Timer(15%) Bashkir"/>
          <w:b/>
          <w:lang w:val="ba-RU"/>
        </w:rPr>
        <w:t xml:space="preserve">                                 </w:t>
      </w:r>
      <w:r w:rsidRPr="00E03FEB">
        <w:rPr>
          <w:rFonts w:ascii="a_Timer(15%) Bashkir" w:hAnsi="a_Timer(15%) Bashkir"/>
          <w:b/>
        </w:rPr>
        <w:t xml:space="preserve">   </w:t>
      </w:r>
      <w:r w:rsidRPr="00E03FEB">
        <w:rPr>
          <w:rFonts w:ascii="a_Timer(15%) Bashkir" w:hAnsi="a_Timer(15%) Bashkir"/>
          <w:b/>
          <w:lang w:val="ba-RU"/>
        </w:rPr>
        <w:t xml:space="preserve">                 РЕШЕНИЕ</w:t>
      </w:r>
    </w:p>
    <w:p w:rsidR="00DB666E" w:rsidRPr="00E03FEB" w:rsidRDefault="00DB666E" w:rsidP="00DB666E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DB666E" w:rsidRPr="00E03FEB" w:rsidRDefault="00DB666E" w:rsidP="00DB666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</w:t>
      </w:r>
      <w:r w:rsidR="00BD279A" w:rsidRPr="00F534D9">
        <w:rPr>
          <w:b/>
          <w:sz w:val="28"/>
          <w:szCs w:val="28"/>
        </w:rPr>
        <w:t xml:space="preserve">22 июнь   2022й.                     №  </w:t>
      </w:r>
      <w:r w:rsidR="00BD279A">
        <w:rPr>
          <w:b/>
          <w:sz w:val="28"/>
          <w:szCs w:val="28"/>
        </w:rPr>
        <w:t>159</w:t>
      </w:r>
      <w:r w:rsidR="00BD279A" w:rsidRPr="00F534D9">
        <w:rPr>
          <w:b/>
          <w:sz w:val="28"/>
          <w:szCs w:val="28"/>
        </w:rPr>
        <w:t xml:space="preserve">                         22 июня    2022г.</w:t>
      </w:r>
    </w:p>
    <w:p w:rsidR="001E34A4" w:rsidRDefault="001E34A4" w:rsidP="001E34A4">
      <w:pPr>
        <w:rPr>
          <w:b/>
          <w:sz w:val="28"/>
        </w:rPr>
      </w:pP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DB666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r w:rsidR="000040E6">
        <w:rPr>
          <w:b/>
          <w:bCs/>
          <w:sz w:val="28"/>
        </w:rPr>
        <w:t>Кызыльский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  <w:r w:rsidR="00DB666E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за </w:t>
      </w:r>
      <w:r w:rsidR="001A0D10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0040E6">
        <w:rPr>
          <w:bCs/>
          <w:sz w:val="28"/>
        </w:rPr>
        <w:t>Кызыльский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BD279A">
        <w:rPr>
          <w:sz w:val="28"/>
        </w:rPr>
        <w:t xml:space="preserve"> </w:t>
      </w:r>
      <w:r w:rsidR="00317A49">
        <w:rPr>
          <w:sz w:val="28"/>
        </w:rPr>
        <w:t xml:space="preserve"> </w:t>
      </w:r>
      <w:r>
        <w:rPr>
          <w:sz w:val="28"/>
        </w:rPr>
        <w:t>отчет</w:t>
      </w:r>
      <w:r w:rsidR="00BD279A">
        <w:rPr>
          <w:sz w:val="28"/>
        </w:rPr>
        <w:t xml:space="preserve"> 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1A0D10">
        <w:rPr>
          <w:sz w:val="28"/>
        </w:rPr>
        <w:t>2021</w:t>
      </w:r>
      <w:r>
        <w:rPr>
          <w:sz w:val="28"/>
        </w:rPr>
        <w:t xml:space="preserve"> год по доходам в сумме </w:t>
      </w:r>
      <w:r w:rsidR="001A0D10">
        <w:rPr>
          <w:sz w:val="28"/>
        </w:rPr>
        <w:t>4 026 014,38</w:t>
      </w:r>
      <w:r w:rsidR="00336CD6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1A0D10">
        <w:rPr>
          <w:color w:val="000000"/>
          <w:sz w:val="28"/>
        </w:rPr>
        <w:t>130,22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1A0D10">
        <w:rPr>
          <w:sz w:val="28"/>
        </w:rPr>
        <w:t>4 278 466,38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1A0D10">
        <w:rPr>
          <w:sz w:val="28"/>
        </w:rPr>
        <w:t>138,</w:t>
      </w:r>
      <w:bookmarkStart w:id="0" w:name="_GoBack"/>
      <w:bookmarkEnd w:id="0"/>
      <w:r w:rsidR="001A0D10">
        <w:rPr>
          <w:sz w:val="28"/>
        </w:rPr>
        <w:t>39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1A0D10">
        <w:rPr>
          <w:sz w:val="28"/>
        </w:rPr>
        <w:t>2021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1A0D1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1A0D1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1A0D10">
        <w:rPr>
          <w:sz w:val="28"/>
        </w:rPr>
        <w:t>2021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1A0D10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0040E6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Кызыльский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DB666E">
        <w:rPr>
          <w:sz w:val="28"/>
        </w:rPr>
        <w:t>Р.Ф.Искандаров</w:t>
      </w:r>
      <w:proofErr w:type="spellEnd"/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040E6"/>
    <w:rsid w:val="00082604"/>
    <w:rsid w:val="00086B4A"/>
    <w:rsid w:val="000D7C03"/>
    <w:rsid w:val="001A0D10"/>
    <w:rsid w:val="001B1E14"/>
    <w:rsid w:val="001E34A4"/>
    <w:rsid w:val="001E486C"/>
    <w:rsid w:val="0021516E"/>
    <w:rsid w:val="00276B0C"/>
    <w:rsid w:val="00311966"/>
    <w:rsid w:val="00317A49"/>
    <w:rsid w:val="00336CD6"/>
    <w:rsid w:val="00337BA2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7B17AF"/>
    <w:rsid w:val="00801ABA"/>
    <w:rsid w:val="00806EBA"/>
    <w:rsid w:val="00900875"/>
    <w:rsid w:val="00927D4E"/>
    <w:rsid w:val="00966BB2"/>
    <w:rsid w:val="00A324F3"/>
    <w:rsid w:val="00AF71F0"/>
    <w:rsid w:val="00B36E46"/>
    <w:rsid w:val="00B57083"/>
    <w:rsid w:val="00BD279A"/>
    <w:rsid w:val="00BF432C"/>
    <w:rsid w:val="00BF736A"/>
    <w:rsid w:val="00C67C1A"/>
    <w:rsid w:val="00C74B55"/>
    <w:rsid w:val="00D414FD"/>
    <w:rsid w:val="00D52895"/>
    <w:rsid w:val="00D72300"/>
    <w:rsid w:val="00D77155"/>
    <w:rsid w:val="00DB644A"/>
    <w:rsid w:val="00DB666E"/>
    <w:rsid w:val="00DC6942"/>
    <w:rsid w:val="00E028C3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DB666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a5">
    <w:name w:val="header"/>
    <w:basedOn w:val="a"/>
    <w:link w:val="a6"/>
    <w:rsid w:val="00DB6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6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6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33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20</cp:revision>
  <cp:lastPrinted>2022-06-17T05:43:00Z</cp:lastPrinted>
  <dcterms:created xsi:type="dcterms:W3CDTF">2021-04-20T10:19:00Z</dcterms:created>
  <dcterms:modified xsi:type="dcterms:W3CDTF">2022-06-17T05:43:00Z</dcterms:modified>
</cp:coreProperties>
</file>