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62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322F71" w:rsidTr="00322F71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Ы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ӘЛШӘЙ РАЙОНЫ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 РАЙОНЫНЫҢ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КЫЗЫЛ АУЫЛ СОВЕТЫ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АУЫЛ БИЛӘМӘҺЕ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ХАКИМИӘТЕ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  <w:lang w:eastAsia="en-US"/>
              </w:rPr>
            </w:pP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Ы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ӘЛШӘЙ РАЙОНЫ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КЫЗЫЛ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2F71" w:rsidRDefault="00322F71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  <w:lang w:eastAsia="en-US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71" w:rsidRDefault="00322F71">
            <w:pPr>
              <w:spacing w:line="276" w:lineRule="auto"/>
              <w:rPr>
                <w:lang w:eastAsia="en-US"/>
              </w:rPr>
            </w:pPr>
          </w:p>
          <w:p w:rsidR="00322F71" w:rsidRDefault="00322F7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2F71" w:rsidRDefault="00322F71">
            <w:pPr>
              <w:pStyle w:val="10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 xml:space="preserve">          АДМИНИСТРАЦИЯ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СЕЛЬСКОГО ПОСЕЛЕНИЯ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КЫЗЫЛЬСКИЙ СЕЛЬСОВЕТ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МУНИЦИПАЛЬНОГО РАЙОНА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АЛЬШЕЕВСКИЙ РАЙОН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РЕСПУБЛИКИ БАШКОРТОСТАН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  <w:lang w:eastAsia="en-US"/>
              </w:rPr>
            </w:pP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(КЫЗЫЛЬСКИЙ СЕЛЬСОВЕТ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АЛЬШЕЕВСКОГО  РАЙОНА</w:t>
            </w:r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  <w:lang w:eastAsia="en-US"/>
              </w:rPr>
              <w:t>РЕСПУБЛИКИ БАШКОРТОСТАН)</w:t>
            </w:r>
            <w:proofErr w:type="gramEnd"/>
          </w:p>
          <w:p w:rsidR="00322F71" w:rsidRDefault="00322F71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eastAsia="en-US"/>
              </w:rPr>
            </w:pPr>
          </w:p>
        </w:tc>
      </w:tr>
    </w:tbl>
    <w:p w:rsidR="00322F71" w:rsidRDefault="00322F71" w:rsidP="00322F71">
      <w:pPr>
        <w:rPr>
          <w:b/>
          <w:sz w:val="28"/>
          <w:szCs w:val="28"/>
        </w:rPr>
      </w:pPr>
    </w:p>
    <w:p w:rsidR="00322F71" w:rsidRDefault="00322F71" w:rsidP="00322F71">
      <w:pPr>
        <w:pStyle w:val="a3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322F71" w:rsidRDefault="00322F71" w:rsidP="00322F71">
      <w:pPr>
        <w:pStyle w:val="a3"/>
        <w:jc w:val="both"/>
        <w:rPr>
          <w:rFonts w:ascii="Times New Roman" w:hAnsi="Times New Roman" w:cs="Times New Roman"/>
          <w:b/>
          <w:spacing w:val="70"/>
        </w:rPr>
      </w:pPr>
    </w:p>
    <w:p w:rsidR="00322F71" w:rsidRDefault="004511D7" w:rsidP="00322F71">
      <w:pPr>
        <w:ind w:right="715"/>
        <w:jc w:val="both"/>
      </w:pPr>
      <w:r>
        <w:t xml:space="preserve">    </w:t>
      </w:r>
      <w:r w:rsidR="001F05B1">
        <w:t>22 январь</w:t>
      </w:r>
      <w:r w:rsidR="00322F71">
        <w:t xml:space="preserve"> 20</w:t>
      </w:r>
      <w:r w:rsidR="001E5A5D">
        <w:t>2</w:t>
      </w:r>
      <w:r w:rsidR="001F05B1">
        <w:t>1</w:t>
      </w:r>
      <w:r w:rsidR="00322F71">
        <w:t xml:space="preserve"> </w:t>
      </w:r>
      <w:proofErr w:type="spellStart"/>
      <w:r w:rsidR="00322F71">
        <w:t>й</w:t>
      </w:r>
      <w:proofErr w:type="spellEnd"/>
      <w:r w:rsidR="00322F71">
        <w:t xml:space="preserve">.                                 </w:t>
      </w:r>
      <w:r>
        <w:t xml:space="preserve"> </w:t>
      </w:r>
      <w:r w:rsidR="00322F71">
        <w:t xml:space="preserve">№ </w:t>
      </w:r>
      <w:r w:rsidR="001F05B1">
        <w:t>6</w:t>
      </w:r>
      <w:r w:rsidR="00322F71">
        <w:t xml:space="preserve">                         </w:t>
      </w:r>
      <w:r w:rsidR="001F05B1">
        <w:t>22 января</w:t>
      </w:r>
      <w:r w:rsidR="00322F71">
        <w:t xml:space="preserve"> 20</w:t>
      </w:r>
      <w:r w:rsidR="001E5A5D">
        <w:t>2</w:t>
      </w:r>
      <w:r w:rsidR="001F05B1">
        <w:t>1</w:t>
      </w:r>
      <w:r w:rsidR="00322F71">
        <w:t xml:space="preserve"> г.</w:t>
      </w:r>
    </w:p>
    <w:p w:rsidR="00322F71" w:rsidRDefault="00322F71" w:rsidP="00872F7D">
      <w:pPr>
        <w:rPr>
          <w:b/>
          <w:sz w:val="28"/>
          <w:szCs w:val="28"/>
        </w:rPr>
      </w:pPr>
    </w:p>
    <w:p w:rsidR="006E776E" w:rsidRDefault="006E776E" w:rsidP="006E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</w:t>
      </w:r>
      <w:r w:rsidR="006C7738">
        <w:rPr>
          <w:b/>
          <w:sz w:val="28"/>
          <w:szCs w:val="28"/>
        </w:rPr>
        <w:t xml:space="preserve">влечении </w:t>
      </w:r>
      <w:r>
        <w:rPr>
          <w:b/>
          <w:sz w:val="28"/>
          <w:szCs w:val="28"/>
        </w:rPr>
        <w:t>осужденного к обязательным работам</w:t>
      </w:r>
      <w:r w:rsidR="006C7738">
        <w:rPr>
          <w:b/>
          <w:sz w:val="28"/>
          <w:szCs w:val="28"/>
        </w:rPr>
        <w:t xml:space="preserve"> на срок </w:t>
      </w:r>
      <w:r w:rsidR="001F05B1">
        <w:rPr>
          <w:b/>
          <w:sz w:val="28"/>
          <w:szCs w:val="28"/>
        </w:rPr>
        <w:t>240</w:t>
      </w:r>
      <w:r w:rsidR="007E6ED9">
        <w:rPr>
          <w:b/>
          <w:sz w:val="28"/>
          <w:szCs w:val="28"/>
        </w:rPr>
        <w:t xml:space="preserve"> </w:t>
      </w:r>
      <w:r w:rsidR="006C7738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 xml:space="preserve"> </w:t>
      </w:r>
    </w:p>
    <w:p w:rsidR="00872F7D" w:rsidRDefault="00872F7D" w:rsidP="006E776E"/>
    <w:p w:rsidR="006E776E" w:rsidRDefault="006C7738" w:rsidP="006E776E">
      <w:r>
        <w:t xml:space="preserve">  На основании направления </w:t>
      </w:r>
      <w:proofErr w:type="spellStart"/>
      <w:r>
        <w:t>Альшеевского</w:t>
      </w:r>
      <w:proofErr w:type="spellEnd"/>
      <w:r>
        <w:t xml:space="preserve"> </w:t>
      </w:r>
      <w:proofErr w:type="spellStart"/>
      <w:r>
        <w:t>межпуниципального</w:t>
      </w:r>
      <w:proofErr w:type="spellEnd"/>
      <w:r>
        <w:t xml:space="preserve"> филиала ФКУ УИИ УФСИН России по Республике Башкортостан № 3/ТО/66/44-</w:t>
      </w:r>
      <w:r w:rsidR="001F05B1">
        <w:t xml:space="preserve"> </w:t>
      </w:r>
      <w:r>
        <w:t xml:space="preserve"> от </w:t>
      </w:r>
      <w:r w:rsidR="001F05B1">
        <w:t>22</w:t>
      </w:r>
      <w:r>
        <w:t>.</w:t>
      </w:r>
      <w:r w:rsidR="001F05B1">
        <w:t>01</w:t>
      </w:r>
      <w:r>
        <w:t>.202</w:t>
      </w:r>
      <w:r w:rsidR="001F05B1">
        <w:t>1</w:t>
      </w:r>
      <w:r>
        <w:t>г.</w:t>
      </w:r>
    </w:p>
    <w:p w:rsidR="006E776E" w:rsidRDefault="006E776E" w:rsidP="006E776E"/>
    <w:p w:rsidR="006E776E" w:rsidRDefault="006C7738" w:rsidP="006E776E">
      <w:pPr>
        <w:numPr>
          <w:ilvl w:val="0"/>
          <w:numId w:val="2"/>
        </w:numPr>
        <w:jc w:val="both"/>
      </w:pPr>
      <w:r>
        <w:t>Привлечь</w:t>
      </w:r>
      <w:r w:rsidR="006E776E">
        <w:t xml:space="preserve">  </w:t>
      </w:r>
      <w:proofErr w:type="spellStart"/>
      <w:r w:rsidR="001F05B1">
        <w:t>Абдулова</w:t>
      </w:r>
      <w:proofErr w:type="spellEnd"/>
      <w:r w:rsidR="001F05B1">
        <w:t xml:space="preserve"> Владика Альбертовича</w:t>
      </w:r>
      <w:r w:rsidR="006E776E">
        <w:t xml:space="preserve">, </w:t>
      </w:r>
      <w:r w:rsidR="007E6ED9">
        <w:t>1</w:t>
      </w:r>
      <w:r w:rsidR="001F05B1">
        <w:t>3</w:t>
      </w:r>
      <w:r w:rsidR="007E6ED9">
        <w:t>.0</w:t>
      </w:r>
      <w:r w:rsidR="001F05B1">
        <w:t>8</w:t>
      </w:r>
      <w:r w:rsidR="007E6ED9">
        <w:t>.199</w:t>
      </w:r>
      <w:r w:rsidR="001F05B1">
        <w:t>1</w:t>
      </w:r>
      <w:r w:rsidR="006E776E">
        <w:t xml:space="preserve"> года рождения на обязательные  работы   </w:t>
      </w:r>
      <w:r>
        <w:t xml:space="preserve">сроком  на </w:t>
      </w:r>
      <w:r w:rsidR="001F05B1">
        <w:t>24</w:t>
      </w:r>
      <w:r w:rsidR="00081860">
        <w:t xml:space="preserve">0 </w:t>
      </w:r>
      <w:r>
        <w:t xml:space="preserve">часов, </w:t>
      </w:r>
      <w:proofErr w:type="gramStart"/>
      <w:r>
        <w:t>согласно приговора</w:t>
      </w:r>
      <w:proofErr w:type="gramEnd"/>
      <w:r>
        <w:t xml:space="preserve"> </w:t>
      </w:r>
      <w:proofErr w:type="spellStart"/>
      <w:r w:rsidR="001F05B1">
        <w:t>Стерлитамакского</w:t>
      </w:r>
      <w:proofErr w:type="spellEnd"/>
      <w:r w:rsidR="001F05B1">
        <w:t xml:space="preserve"> городского</w:t>
      </w:r>
      <w:r w:rsidR="00B640D7">
        <w:t xml:space="preserve"> суда</w:t>
      </w:r>
      <w:r>
        <w:t xml:space="preserve"> от </w:t>
      </w:r>
      <w:r w:rsidR="001F05B1">
        <w:t>14</w:t>
      </w:r>
      <w:r>
        <w:t>.</w:t>
      </w:r>
      <w:r w:rsidR="001F05B1">
        <w:t>12</w:t>
      </w:r>
      <w:r>
        <w:t>.202</w:t>
      </w:r>
      <w:r w:rsidR="001F05B1">
        <w:t>1</w:t>
      </w:r>
      <w:r>
        <w:t xml:space="preserve">года, определить вид работы </w:t>
      </w:r>
      <w:r w:rsidR="00303311">
        <w:t>–</w:t>
      </w:r>
      <w:r>
        <w:t xml:space="preserve"> бесплатные</w:t>
      </w:r>
      <w:r w:rsidR="00303311">
        <w:t xml:space="preserve"> общественно-полезные работы</w:t>
      </w:r>
      <w:r w:rsidR="006E776E">
        <w:t>.</w:t>
      </w:r>
      <w:r w:rsidR="00872F7D">
        <w:t xml:space="preserve"> Приступил к отбытию наказания с </w:t>
      </w:r>
      <w:r w:rsidR="001F05B1">
        <w:t>22</w:t>
      </w:r>
      <w:r w:rsidR="00872F7D">
        <w:t>.</w:t>
      </w:r>
      <w:r w:rsidR="001F05B1">
        <w:t>01</w:t>
      </w:r>
      <w:r w:rsidR="00872F7D">
        <w:t>.202</w:t>
      </w:r>
      <w:r w:rsidR="001F05B1">
        <w:t>1</w:t>
      </w:r>
      <w:r w:rsidR="00872F7D">
        <w:t>года.</w:t>
      </w:r>
    </w:p>
    <w:p w:rsidR="002B3ADF" w:rsidRDefault="002B3ADF" w:rsidP="006E776E">
      <w:pPr>
        <w:numPr>
          <w:ilvl w:val="0"/>
          <w:numId w:val="2"/>
        </w:numPr>
        <w:jc w:val="both"/>
      </w:pPr>
      <w:r>
        <w:t xml:space="preserve">Закрепить ответственного за проведение вводного инструктажа и ответственного за проведение первичного инструктажа на рабочем месте – </w:t>
      </w:r>
      <w:r w:rsidR="00081860">
        <w:t xml:space="preserve"> </w:t>
      </w:r>
      <w:r>
        <w:t xml:space="preserve"> управляющего делами </w:t>
      </w:r>
      <w:proofErr w:type="spellStart"/>
      <w:r w:rsidR="00081860">
        <w:t>Фатхутдинову</w:t>
      </w:r>
      <w:proofErr w:type="spellEnd"/>
      <w:r w:rsidR="00081860">
        <w:t xml:space="preserve"> А.Р.</w:t>
      </w:r>
    </w:p>
    <w:p w:rsidR="006E776E" w:rsidRDefault="002B3ADF" w:rsidP="002B3ADF">
      <w:pPr>
        <w:numPr>
          <w:ilvl w:val="0"/>
          <w:numId w:val="2"/>
        </w:numPr>
        <w:jc w:val="both"/>
      </w:pPr>
      <w:r>
        <w:t xml:space="preserve">Закрепить ответственного за выполнение осужденным </w:t>
      </w:r>
      <w:proofErr w:type="spellStart"/>
      <w:r w:rsidR="001F05B1">
        <w:t>Абдуловым</w:t>
      </w:r>
      <w:proofErr w:type="spellEnd"/>
      <w:r w:rsidR="001F05B1">
        <w:t xml:space="preserve"> В.А.</w:t>
      </w:r>
      <w:r>
        <w:t xml:space="preserve"> работы - </w:t>
      </w:r>
      <w:r w:rsidR="00081860">
        <w:t xml:space="preserve"> </w:t>
      </w:r>
      <w:r>
        <w:t xml:space="preserve">управляющего делами </w:t>
      </w:r>
      <w:proofErr w:type="spellStart"/>
      <w:r w:rsidR="00081860">
        <w:t>Фатхутдинову</w:t>
      </w:r>
      <w:proofErr w:type="spellEnd"/>
      <w:r w:rsidR="00081860">
        <w:t xml:space="preserve"> А.Р.</w:t>
      </w:r>
    </w:p>
    <w:p w:rsidR="006E776E" w:rsidRDefault="002B3ADF" w:rsidP="002B3ADF">
      <w:pPr>
        <w:numPr>
          <w:ilvl w:val="0"/>
          <w:numId w:val="2"/>
        </w:numPr>
        <w:jc w:val="both"/>
      </w:pPr>
      <w:r>
        <w:t xml:space="preserve">Закрепить ответственного за ведение ежедневного индивидуального табеля об отработанном осужденным </w:t>
      </w:r>
      <w:proofErr w:type="spellStart"/>
      <w:r w:rsidR="001F05B1">
        <w:t>Абдуловым</w:t>
      </w:r>
      <w:proofErr w:type="spellEnd"/>
      <w:r w:rsidR="001F05B1">
        <w:t xml:space="preserve"> В.А. </w:t>
      </w:r>
      <w:r>
        <w:t>времени</w:t>
      </w:r>
      <w:r w:rsidR="006E776E">
        <w:t xml:space="preserve"> </w:t>
      </w:r>
      <w:r>
        <w:t>и ежемесячное напр</w:t>
      </w:r>
      <w:r w:rsidR="00AF35FA">
        <w:t>а</w:t>
      </w:r>
      <w:r>
        <w:t>вление его в адрес филиала, со</w:t>
      </w:r>
      <w:r w:rsidR="00AF35FA">
        <w:t>с</w:t>
      </w:r>
      <w:r>
        <w:t xml:space="preserve">тавление графика времени работы осужденного - </w:t>
      </w:r>
      <w:r w:rsidR="00081860">
        <w:t xml:space="preserve"> </w:t>
      </w:r>
      <w:r>
        <w:t xml:space="preserve">управляющего делами </w:t>
      </w:r>
      <w:proofErr w:type="spellStart"/>
      <w:r w:rsidR="00081860">
        <w:t>Фатхутдинову</w:t>
      </w:r>
      <w:proofErr w:type="spellEnd"/>
      <w:r w:rsidR="00081860">
        <w:t xml:space="preserve"> А.Р.</w:t>
      </w:r>
    </w:p>
    <w:p w:rsidR="00580B26" w:rsidRDefault="00580B26" w:rsidP="006E776E">
      <w:pPr>
        <w:numPr>
          <w:ilvl w:val="0"/>
          <w:numId w:val="2"/>
        </w:numPr>
        <w:jc w:val="both"/>
      </w:pPr>
      <w:r>
        <w:t xml:space="preserve">Ознакомить </w:t>
      </w:r>
      <w:proofErr w:type="spellStart"/>
      <w:r w:rsidR="001F05B1">
        <w:t>Абдулова</w:t>
      </w:r>
      <w:proofErr w:type="spellEnd"/>
      <w:r w:rsidR="001F05B1">
        <w:t xml:space="preserve"> В.А. </w:t>
      </w:r>
      <w:r>
        <w:t xml:space="preserve">с локальными актами, действующими в </w:t>
      </w:r>
      <w:r w:rsidR="004511D7">
        <w:t>а</w:t>
      </w:r>
      <w:r>
        <w:t>дминистрации сельского поселения  Кызыльский сельсовет муниципального района Альшеевский район Республики Башкортостан</w:t>
      </w:r>
      <w:r w:rsidR="00331184">
        <w:t xml:space="preserve">, правилами внутреннего распорядка, графиком времени работы осужденного – ответственный </w:t>
      </w:r>
      <w:r w:rsidR="00081860">
        <w:t xml:space="preserve"> </w:t>
      </w:r>
      <w:r w:rsidR="00331184">
        <w:t xml:space="preserve"> управляющий делами </w:t>
      </w:r>
      <w:proofErr w:type="spellStart"/>
      <w:r w:rsidR="00081860">
        <w:t>Фатхутдинов</w:t>
      </w:r>
      <w:r w:rsidR="004511D7">
        <w:t>а</w:t>
      </w:r>
      <w:proofErr w:type="spellEnd"/>
      <w:r w:rsidR="00081860">
        <w:t xml:space="preserve"> А.Р.</w:t>
      </w:r>
    </w:p>
    <w:p w:rsidR="00331184" w:rsidRDefault="00331184" w:rsidP="006E776E">
      <w:pPr>
        <w:numPr>
          <w:ilvl w:val="0"/>
          <w:numId w:val="2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6E776E" w:rsidRDefault="006E776E" w:rsidP="006E776E"/>
    <w:p w:rsidR="006E776E" w:rsidRDefault="006E776E" w:rsidP="006E776E">
      <w:r>
        <w:t xml:space="preserve">    </w:t>
      </w:r>
    </w:p>
    <w:p w:rsidR="006E776E" w:rsidRDefault="006E776E" w:rsidP="006E776E">
      <w:r>
        <w:t xml:space="preserve">  </w:t>
      </w:r>
      <w:r w:rsidR="003A4E27">
        <w:t>Г</w:t>
      </w:r>
      <w:r>
        <w:t xml:space="preserve">лава сельского поселения </w:t>
      </w:r>
    </w:p>
    <w:p w:rsidR="006E776E" w:rsidRDefault="006E776E" w:rsidP="006E776E">
      <w:r>
        <w:t xml:space="preserve">  Кызыльский сельсовет                                    _________________   </w:t>
      </w:r>
      <w:r w:rsidR="000D4630">
        <w:fldChar w:fldCharType="begin"/>
      </w:r>
      <w:r>
        <w:instrText xml:space="preserve"> QUOTE   \* MERGEFORMAT </w:instrText>
      </w:r>
      <w:r w:rsidR="000D4630">
        <w:fldChar w:fldCharType="end"/>
      </w:r>
      <w:r>
        <w:t xml:space="preserve">  </w:t>
      </w:r>
      <w:proofErr w:type="spellStart"/>
      <w:r>
        <w:t>Р.Ф.Искандаров</w:t>
      </w:r>
      <w:proofErr w:type="spellEnd"/>
    </w:p>
    <w:p w:rsidR="00081860" w:rsidRDefault="006E776E" w:rsidP="006E776E">
      <w:r>
        <w:t xml:space="preserve">    </w:t>
      </w:r>
    </w:p>
    <w:p w:rsidR="006E776E" w:rsidRDefault="006E776E" w:rsidP="006E776E">
      <w:r>
        <w:t xml:space="preserve"> </w:t>
      </w:r>
      <w:r w:rsidR="000D4630">
        <w:fldChar w:fldCharType="begin"/>
      </w:r>
      <w:r>
        <w:instrText xml:space="preserve"> QUOTE   \* MERGEFORMAT </w:instrText>
      </w:r>
      <w:r w:rsidR="000D4630">
        <w:fldChar w:fldCharType="end"/>
      </w:r>
      <w:r>
        <w:t xml:space="preserve">                                                                                                                                                                     </w:t>
      </w:r>
    </w:p>
    <w:p w:rsidR="006E776E" w:rsidRDefault="006E776E" w:rsidP="006E776E">
      <w:pPr>
        <w:jc w:val="both"/>
      </w:pPr>
      <w:r>
        <w:t xml:space="preserve">  Ознакомлен:   ______________________________   </w:t>
      </w:r>
      <w:r w:rsidR="001F05B1">
        <w:t>А.В.Абдулов</w:t>
      </w:r>
      <w:r w:rsidR="00081860">
        <w:t xml:space="preserve"> </w:t>
      </w:r>
    </w:p>
    <w:p w:rsidR="006E776E" w:rsidRDefault="006E776E" w:rsidP="006E776E"/>
    <w:p w:rsidR="00E21108" w:rsidRDefault="00331184" w:rsidP="004511D7">
      <w:r>
        <w:t xml:space="preserve">Ознакомлен с локальными актами, действующими в Администрации сельского поселения  Кызыльский сельсовет муниципального района Альшеевский район Республики Башкортостан, правилами внутреннего распорядка, положением о защите персональных данных и инструкциями по технике безопасности и пожарной безопасности ознакомлен________________  </w:t>
      </w:r>
      <w:r w:rsidR="001F05B1">
        <w:t>А.В.Абдулов</w:t>
      </w: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E51"/>
    <w:multiLevelType w:val="hybridMultilevel"/>
    <w:tmpl w:val="2D42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602CA"/>
    <w:multiLevelType w:val="hybridMultilevel"/>
    <w:tmpl w:val="2D42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F71"/>
    <w:rsid w:val="00081860"/>
    <w:rsid w:val="000D4630"/>
    <w:rsid w:val="00134052"/>
    <w:rsid w:val="00167DB4"/>
    <w:rsid w:val="001E5A5D"/>
    <w:rsid w:val="001F05B1"/>
    <w:rsid w:val="002773D7"/>
    <w:rsid w:val="002B3ADF"/>
    <w:rsid w:val="00303311"/>
    <w:rsid w:val="00322F71"/>
    <w:rsid w:val="00331184"/>
    <w:rsid w:val="003A4E27"/>
    <w:rsid w:val="004317A9"/>
    <w:rsid w:val="004511D7"/>
    <w:rsid w:val="00503AE1"/>
    <w:rsid w:val="005048C9"/>
    <w:rsid w:val="00534AB8"/>
    <w:rsid w:val="00580B26"/>
    <w:rsid w:val="005C2E96"/>
    <w:rsid w:val="00605E86"/>
    <w:rsid w:val="006B0295"/>
    <w:rsid w:val="006C7738"/>
    <w:rsid w:val="006E776E"/>
    <w:rsid w:val="00770932"/>
    <w:rsid w:val="00796114"/>
    <w:rsid w:val="007A21AD"/>
    <w:rsid w:val="007A39F7"/>
    <w:rsid w:val="007E6ED9"/>
    <w:rsid w:val="00853CF0"/>
    <w:rsid w:val="00872F7D"/>
    <w:rsid w:val="00AB6A48"/>
    <w:rsid w:val="00AC6EC9"/>
    <w:rsid w:val="00AF0F73"/>
    <w:rsid w:val="00AF35FA"/>
    <w:rsid w:val="00B640D7"/>
    <w:rsid w:val="00BC016A"/>
    <w:rsid w:val="00E1251B"/>
    <w:rsid w:val="00E21108"/>
    <w:rsid w:val="00E51943"/>
    <w:rsid w:val="00E7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322F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F71"/>
    <w:pPr>
      <w:ind w:left="720"/>
      <w:contextualSpacing/>
    </w:pPr>
  </w:style>
  <w:style w:type="paragraph" w:customStyle="1" w:styleId="10">
    <w:name w:val="Без интервала1"/>
    <w:rsid w:val="0032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322F71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62635-40C1-4B16-8410-4FECDB1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2021-01-25T04:10:00Z</cp:lastPrinted>
  <dcterms:created xsi:type="dcterms:W3CDTF">2020-08-27T12:05:00Z</dcterms:created>
  <dcterms:modified xsi:type="dcterms:W3CDTF">2021-01-25T04:10:00Z</dcterms:modified>
</cp:coreProperties>
</file>