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91"/>
        <w:gridCol w:w="1984"/>
        <w:gridCol w:w="4225"/>
      </w:tblGrid>
      <w:tr w:rsidR="00D67364" w:rsidTr="00884456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67364" w:rsidRPr="0033428A" w:rsidRDefault="00D67364" w:rsidP="00884456">
            <w:pPr>
              <w:jc w:val="center"/>
              <w:rPr>
                <w:b/>
                <w:spacing w:val="28"/>
                <w:lang w:val="be-BY"/>
              </w:rPr>
            </w:pPr>
            <w:bookmarkStart w:id="0" w:name="_GoBack"/>
            <w:bookmarkEnd w:id="0"/>
            <w:r w:rsidRPr="0033428A">
              <w:rPr>
                <w:b/>
                <w:spacing w:val="28"/>
                <w:lang w:val="be-BY"/>
              </w:rPr>
              <w:t>БАШҠОРТОСТАН</w:t>
            </w:r>
            <w:r>
              <w:rPr>
                <w:b/>
                <w:spacing w:val="28"/>
                <w:lang w:val="be-BY"/>
              </w:rPr>
              <w:t xml:space="preserve"> </w:t>
            </w:r>
            <w:r w:rsidRPr="0033428A">
              <w:rPr>
                <w:b/>
                <w:spacing w:val="28"/>
                <w:lang w:val="be-BY"/>
              </w:rPr>
              <w:t>РЕСПУБЛИКАҺЫ</w:t>
            </w:r>
          </w:p>
          <w:p w:rsidR="00D67364" w:rsidRPr="0033428A" w:rsidRDefault="00D67364" w:rsidP="00884456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ӘЛШӘЙ РАЙОНЫ</w:t>
            </w:r>
          </w:p>
          <w:p w:rsidR="00D67364" w:rsidRPr="0033428A" w:rsidRDefault="00D67364" w:rsidP="00884456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МУНИЦИПАЛЬ РАЙОНЫНЫҢ</w:t>
            </w:r>
          </w:p>
          <w:p w:rsidR="00D67364" w:rsidRPr="0033428A" w:rsidRDefault="00D67364" w:rsidP="00884456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ҠЫҘЫЛ АУЫЛ СОВЕТЫ</w:t>
            </w:r>
          </w:p>
          <w:p w:rsidR="00D67364" w:rsidRPr="0033428A" w:rsidRDefault="00D67364" w:rsidP="00884456">
            <w:pPr>
              <w:jc w:val="center"/>
              <w:rPr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АУЫЛ БИЛӘМӘҺЕ СОВЕТЫ</w:t>
            </w:r>
          </w:p>
          <w:p w:rsidR="00D67364" w:rsidRPr="0033428A" w:rsidRDefault="00D67364" w:rsidP="00884456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D67364" w:rsidRDefault="00D67364" w:rsidP="00884456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D67364" w:rsidRDefault="00D67364" w:rsidP="00884456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D67364" w:rsidRDefault="00D67364" w:rsidP="00884456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67364" w:rsidRDefault="00D67364" w:rsidP="00884456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D67364" w:rsidRDefault="00D67364" w:rsidP="0088445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67364" w:rsidRDefault="006B1E80" w:rsidP="00884456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 w:rsidRPr="00B00757"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66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364" w:rsidRDefault="00D67364" w:rsidP="00884456"/>
          <w:p w:rsidR="00D67364" w:rsidRDefault="00D67364" w:rsidP="00884456"/>
          <w:p w:rsidR="00D67364" w:rsidRDefault="00D67364" w:rsidP="00884456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67364" w:rsidRPr="00854FDE" w:rsidRDefault="00D67364" w:rsidP="00CF1EA7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 xml:space="preserve">РЕСПУБЛИКА </w:t>
            </w:r>
            <w:r>
              <w:rPr>
                <w:b/>
                <w:spacing w:val="30"/>
                <w:lang w:val="be-BY"/>
              </w:rPr>
              <w:t>Б</w:t>
            </w:r>
            <w:r w:rsidRPr="00854FDE">
              <w:rPr>
                <w:b/>
                <w:spacing w:val="30"/>
                <w:lang w:val="be-BY"/>
              </w:rPr>
              <w:t>АШКОРТОСТАН</w:t>
            </w:r>
          </w:p>
          <w:p w:rsidR="00D67364" w:rsidRPr="00854FDE" w:rsidRDefault="00D67364" w:rsidP="00CF1EA7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D67364" w:rsidRPr="00854FDE" w:rsidRDefault="00D67364" w:rsidP="00CF1EA7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КЫЗЫЛЬСКИЙ СЕЛЬСОВЕТ</w:t>
            </w:r>
          </w:p>
          <w:p w:rsidR="00D67364" w:rsidRPr="00854FDE" w:rsidRDefault="00D67364" w:rsidP="00CF1EA7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D67364" w:rsidRPr="00854FDE" w:rsidRDefault="00D67364" w:rsidP="00CF1EA7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АЛЬШЕЕВСКИЙ РАЙОН</w:t>
            </w:r>
          </w:p>
          <w:p w:rsidR="00D67364" w:rsidRDefault="00D67364" w:rsidP="00CF1EA7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67364" w:rsidRDefault="00D67364" w:rsidP="00CF1EA7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D67364" w:rsidRDefault="00D67364" w:rsidP="00CF1EA7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67364" w:rsidRDefault="00D67364" w:rsidP="00CF1EA7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D67364" w:rsidRDefault="00D67364" w:rsidP="00CF1EA7">
            <w:pPr>
              <w:jc w:val="center"/>
              <w:rPr>
                <w:sz w:val="18"/>
              </w:rPr>
            </w:pPr>
          </w:p>
        </w:tc>
      </w:tr>
    </w:tbl>
    <w:p w:rsidR="00D67364" w:rsidRPr="00EC52B8" w:rsidRDefault="00D67364" w:rsidP="00D67364">
      <w:pPr>
        <w:pStyle w:val="a6"/>
        <w:tabs>
          <w:tab w:val="left" w:pos="3228"/>
        </w:tabs>
        <w:rPr>
          <w:sz w:val="24"/>
          <w:szCs w:val="24"/>
        </w:rPr>
      </w:pPr>
    </w:p>
    <w:p w:rsidR="00CF1EA7" w:rsidRDefault="00CF1EA7" w:rsidP="00CF1EA7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ind w:right="1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№23                                 РЕШЕНИЕ</w:t>
      </w:r>
    </w:p>
    <w:p w:rsidR="00CF1EA7" w:rsidRDefault="00CF1EA7" w:rsidP="00CF1EA7">
      <w:pPr>
        <w:shd w:val="clear" w:color="auto" w:fill="FFFFFF"/>
        <w:tabs>
          <w:tab w:val="left" w:leader="underscore" w:pos="1037"/>
          <w:tab w:val="left" w:leader="underscore" w:pos="2242"/>
          <w:tab w:val="left" w:pos="7260"/>
        </w:tabs>
        <w:ind w:right="192"/>
        <w:rPr>
          <w:b/>
          <w:bCs/>
          <w:sz w:val="28"/>
          <w:szCs w:val="28"/>
        </w:rPr>
      </w:pPr>
    </w:p>
    <w:p w:rsidR="00CF1EA7" w:rsidRDefault="00CF1EA7" w:rsidP="00CF1EA7">
      <w:pPr>
        <w:shd w:val="clear" w:color="auto" w:fill="FFFFFF"/>
        <w:tabs>
          <w:tab w:val="left" w:leader="underscore" w:pos="1037"/>
          <w:tab w:val="left" w:leader="underscore" w:pos="2242"/>
          <w:tab w:val="left" w:pos="7260"/>
        </w:tabs>
        <w:ind w:right="19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 ноябрь</w:t>
      </w:r>
      <w:r w:rsidRPr="009B055D">
        <w:rPr>
          <w:b/>
          <w:bCs/>
          <w:sz w:val="22"/>
          <w:szCs w:val="22"/>
        </w:rPr>
        <w:t xml:space="preserve"> 2019 й</w:t>
      </w:r>
      <w:r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15 ноября</w:t>
      </w:r>
      <w:r w:rsidRPr="009B055D">
        <w:rPr>
          <w:b/>
          <w:bCs/>
          <w:sz w:val="22"/>
          <w:szCs w:val="22"/>
        </w:rPr>
        <w:t xml:space="preserve"> 2019</w:t>
      </w:r>
      <w:r>
        <w:rPr>
          <w:bCs/>
          <w:sz w:val="22"/>
          <w:szCs w:val="22"/>
        </w:rPr>
        <w:t xml:space="preserve"> </w:t>
      </w:r>
      <w:r w:rsidRPr="009B055D">
        <w:rPr>
          <w:b/>
          <w:bCs/>
          <w:sz w:val="22"/>
          <w:szCs w:val="22"/>
        </w:rPr>
        <w:t>г.</w:t>
      </w:r>
    </w:p>
    <w:p w:rsidR="00CF1EA7" w:rsidRDefault="00CF1EA7" w:rsidP="00CF1EA7">
      <w:pPr>
        <w:shd w:val="clear" w:color="auto" w:fill="FFFFFF"/>
        <w:tabs>
          <w:tab w:val="left" w:leader="underscore" w:pos="1037"/>
          <w:tab w:val="left" w:pos="7410"/>
        </w:tabs>
        <w:ind w:right="192"/>
        <w:rPr>
          <w:bCs/>
          <w:sz w:val="22"/>
          <w:szCs w:val="22"/>
        </w:rPr>
      </w:pP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45309F">
        <w:rPr>
          <w:sz w:val="28"/>
          <w:szCs w:val="28"/>
        </w:rPr>
        <w:t>Кызыльский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45309F">
        <w:rPr>
          <w:sz w:val="28"/>
          <w:szCs w:val="28"/>
        </w:rPr>
        <w:t>Кызыльский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45309F">
        <w:rPr>
          <w:sz w:val="28"/>
          <w:szCs w:val="28"/>
        </w:rPr>
        <w:t>Кызыльский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6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7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45309F">
        <w:rPr>
          <w:rFonts w:ascii="Times New Roman" w:hAnsi="Times New Roman" w:cs="Times New Roman"/>
          <w:sz w:val="28"/>
          <w:szCs w:val="28"/>
        </w:rPr>
        <w:t>Кызыльский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9E297A" w:rsidRPr="00CF1EA7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2B11A1" w:rsidRPr="00CF1EA7">
        <w:rPr>
          <w:rFonts w:ascii="Times New Roman" w:hAnsi="Times New Roman" w:cs="Times New Roman"/>
          <w:sz w:val="28"/>
          <w:szCs w:val="28"/>
        </w:rPr>
        <w:t xml:space="preserve">от </w:t>
      </w:r>
      <w:r w:rsidR="00D67364" w:rsidRPr="00CF1EA7">
        <w:rPr>
          <w:rFonts w:ascii="Times New Roman" w:hAnsi="Times New Roman" w:cs="Times New Roman"/>
          <w:sz w:val="28"/>
          <w:szCs w:val="28"/>
        </w:rPr>
        <w:t>29</w:t>
      </w:r>
      <w:r w:rsidR="002B11A1" w:rsidRPr="00CF1EA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CF1EA7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CF1EA7">
        <w:rPr>
          <w:rFonts w:ascii="Times New Roman" w:hAnsi="Times New Roman" w:cs="Times New Roman"/>
          <w:sz w:val="28"/>
          <w:szCs w:val="28"/>
        </w:rPr>
        <w:t>8</w:t>
      </w:r>
      <w:r w:rsidR="002B11A1" w:rsidRPr="00CF1E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7364" w:rsidRPr="00CF1EA7">
        <w:rPr>
          <w:rFonts w:ascii="Times New Roman" w:hAnsi="Times New Roman" w:cs="Times New Roman"/>
          <w:sz w:val="28"/>
          <w:szCs w:val="28"/>
        </w:rPr>
        <w:t>158</w:t>
      </w:r>
      <w:r w:rsidR="002B11A1" w:rsidRPr="009E297A">
        <w:rPr>
          <w:rFonts w:ascii="Times New Roman" w:hAnsi="Times New Roman" w:cs="Times New Roman"/>
          <w:sz w:val="28"/>
          <w:szCs w:val="28"/>
        </w:rPr>
        <w:t>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137BD" w:rsidRPr="00CF1EA7">
        <w:rPr>
          <w:rFonts w:ascii="Times New Roman" w:hAnsi="Times New Roman" w:cs="Times New Roman"/>
          <w:sz w:val="28"/>
          <w:szCs w:val="28"/>
        </w:rPr>
        <w:t>обнародовать в здании</w:t>
      </w:r>
      <w:r w:rsidR="00135A36" w:rsidRPr="00CF1EA7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CF1EA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7D4BBB" w:rsidRPr="00CF1EA7">
        <w:rPr>
          <w:rFonts w:ascii="Times New Roman" w:hAnsi="Times New Roman" w:cs="Times New Roman"/>
          <w:sz w:val="28"/>
          <w:szCs w:val="28"/>
        </w:rPr>
        <w:t>в сельской библиотеке с.Тавричанка - филиале  районного муниципального</w:t>
      </w:r>
      <w:r w:rsidR="007D4BBB" w:rsidRPr="00B50D48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«Альшеевская межпоселенческая  центральная библиотека»</w:t>
      </w:r>
      <w:r w:rsidR="00135A36" w:rsidRPr="002F0E9A">
        <w:rPr>
          <w:rFonts w:ascii="Times New Roman" w:hAnsi="Times New Roman" w:cs="Times New Roman"/>
          <w:sz w:val="28"/>
          <w:szCs w:val="28"/>
        </w:rPr>
        <w:t xml:space="preserve"> не позднее 30 ноября 201</w:t>
      </w:r>
      <w:r w:rsidR="000322ED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45309F">
        <w:rPr>
          <w:sz w:val="28"/>
          <w:szCs w:val="28"/>
        </w:rPr>
        <w:t>Р.Ф.Искандаров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2F0E9A" w:rsidRDefault="0045309F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с.Тавричанка</w:t>
      </w:r>
    </w:p>
    <w:p w:rsidR="004137BD" w:rsidRPr="002F0E9A" w:rsidRDefault="00367101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364">
        <w:rPr>
          <w:sz w:val="28"/>
          <w:szCs w:val="28"/>
        </w:rPr>
        <w:t>15</w:t>
      </w:r>
      <w:r>
        <w:rPr>
          <w:sz w:val="28"/>
          <w:szCs w:val="28"/>
        </w:rPr>
        <w:t xml:space="preserve"> но</w:t>
      </w:r>
      <w:r w:rsidR="00802E24" w:rsidRPr="002F0E9A">
        <w:rPr>
          <w:sz w:val="28"/>
          <w:szCs w:val="28"/>
        </w:rPr>
        <w:t>яб</w:t>
      </w:r>
      <w:r w:rsidR="004137BD" w:rsidRPr="002F0E9A">
        <w:rPr>
          <w:sz w:val="28"/>
          <w:szCs w:val="28"/>
        </w:rPr>
        <w:t>ря 201</w:t>
      </w:r>
      <w:r w:rsidR="006444F4">
        <w:rPr>
          <w:sz w:val="28"/>
          <w:szCs w:val="28"/>
        </w:rPr>
        <w:t>9</w:t>
      </w:r>
      <w:r w:rsidR="004137BD" w:rsidRPr="002F0E9A">
        <w:rPr>
          <w:sz w:val="28"/>
          <w:szCs w:val="28"/>
        </w:rPr>
        <w:t xml:space="preserve"> года</w:t>
      </w:r>
    </w:p>
    <w:p w:rsidR="00930459" w:rsidRPr="002F0E9A" w:rsidRDefault="004137BD" w:rsidP="0099742B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№ </w:t>
      </w:r>
      <w:r w:rsidR="00D67364">
        <w:rPr>
          <w:sz w:val="28"/>
          <w:szCs w:val="28"/>
        </w:rPr>
        <w:t>23</w:t>
      </w:r>
    </w:p>
    <w:sectPr w:rsidR="00930459" w:rsidRPr="002F0E9A" w:rsidSect="00CF1EA7">
      <w:pgSz w:w="11907" w:h="16840" w:code="9"/>
      <w:pgMar w:top="1134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?????¬рЎю¬У?Ўю¬в?¬рЎюҐм??Ўю¬в?¬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322ED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200008"/>
    <w:rsid w:val="00215833"/>
    <w:rsid w:val="0024698D"/>
    <w:rsid w:val="00250666"/>
    <w:rsid w:val="002B11A1"/>
    <w:rsid w:val="002F0E9A"/>
    <w:rsid w:val="002F2A5B"/>
    <w:rsid w:val="0031753E"/>
    <w:rsid w:val="00324416"/>
    <w:rsid w:val="0033428A"/>
    <w:rsid w:val="003665D7"/>
    <w:rsid w:val="00366EBA"/>
    <w:rsid w:val="00367101"/>
    <w:rsid w:val="00374571"/>
    <w:rsid w:val="003A6350"/>
    <w:rsid w:val="003E0096"/>
    <w:rsid w:val="003E0F3F"/>
    <w:rsid w:val="003F39E3"/>
    <w:rsid w:val="00401099"/>
    <w:rsid w:val="004137BD"/>
    <w:rsid w:val="00442029"/>
    <w:rsid w:val="00444A3C"/>
    <w:rsid w:val="00451A82"/>
    <w:rsid w:val="0045309F"/>
    <w:rsid w:val="00486E64"/>
    <w:rsid w:val="004D43B7"/>
    <w:rsid w:val="004E77FD"/>
    <w:rsid w:val="004F66C7"/>
    <w:rsid w:val="00510320"/>
    <w:rsid w:val="00523910"/>
    <w:rsid w:val="00551B53"/>
    <w:rsid w:val="005A0B16"/>
    <w:rsid w:val="005A1A91"/>
    <w:rsid w:val="005A64F1"/>
    <w:rsid w:val="005B7729"/>
    <w:rsid w:val="005E077D"/>
    <w:rsid w:val="005F274C"/>
    <w:rsid w:val="006043F8"/>
    <w:rsid w:val="006262D2"/>
    <w:rsid w:val="00637A81"/>
    <w:rsid w:val="00644207"/>
    <w:rsid w:val="006444F4"/>
    <w:rsid w:val="006B1E80"/>
    <w:rsid w:val="007048CA"/>
    <w:rsid w:val="00707B55"/>
    <w:rsid w:val="007342C0"/>
    <w:rsid w:val="00763DF2"/>
    <w:rsid w:val="00773445"/>
    <w:rsid w:val="00787E8A"/>
    <w:rsid w:val="00796270"/>
    <w:rsid w:val="007A5753"/>
    <w:rsid w:val="007D4BBB"/>
    <w:rsid w:val="007F57D2"/>
    <w:rsid w:val="00800791"/>
    <w:rsid w:val="00802E24"/>
    <w:rsid w:val="0081441A"/>
    <w:rsid w:val="00836152"/>
    <w:rsid w:val="008429E6"/>
    <w:rsid w:val="008503DB"/>
    <w:rsid w:val="0085423A"/>
    <w:rsid w:val="00854FDE"/>
    <w:rsid w:val="008656F6"/>
    <w:rsid w:val="00873A2B"/>
    <w:rsid w:val="00881357"/>
    <w:rsid w:val="00882D90"/>
    <w:rsid w:val="00884456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055D"/>
    <w:rsid w:val="009B6A01"/>
    <w:rsid w:val="009C1C99"/>
    <w:rsid w:val="009D6861"/>
    <w:rsid w:val="009E0810"/>
    <w:rsid w:val="009E297A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0757"/>
    <w:rsid w:val="00B02744"/>
    <w:rsid w:val="00B02D64"/>
    <w:rsid w:val="00B430C1"/>
    <w:rsid w:val="00B4644F"/>
    <w:rsid w:val="00B50D48"/>
    <w:rsid w:val="00B56995"/>
    <w:rsid w:val="00B71209"/>
    <w:rsid w:val="00B759EF"/>
    <w:rsid w:val="00B96D99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CF1EA7"/>
    <w:rsid w:val="00D00499"/>
    <w:rsid w:val="00D214BE"/>
    <w:rsid w:val="00D45D20"/>
    <w:rsid w:val="00D61695"/>
    <w:rsid w:val="00D63E72"/>
    <w:rsid w:val="00D67364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C52B8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79F08-6A2E-4257-8DA2-1274C59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D67364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3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67364"/>
    <w:rPr>
      <w:rFonts w:cs="Times New Roman"/>
      <w:sz w:val="20"/>
      <w:szCs w:val="20"/>
    </w:rPr>
  </w:style>
  <w:style w:type="paragraph" w:customStyle="1" w:styleId="12">
    <w:name w:val="Без интервала1"/>
    <w:rsid w:val="00D6736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2019-11-20T07:10:00Z</cp:lastPrinted>
  <dcterms:created xsi:type="dcterms:W3CDTF">2019-12-06T11:43:00Z</dcterms:created>
  <dcterms:modified xsi:type="dcterms:W3CDTF">2019-12-06T11:43:00Z</dcterms:modified>
</cp:coreProperties>
</file>